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906" w:rsidRDefault="00116D3B">
      <w:pPr>
        <w:rPr>
          <w:b/>
          <w:sz w:val="28"/>
        </w:rPr>
      </w:pPr>
      <w:bookmarkStart w:id="0" w:name="_GoBack"/>
      <w:bookmarkEnd w:id="0"/>
      <w:r w:rsidRPr="00116D3B">
        <w:rPr>
          <w:b/>
          <w:sz w:val="28"/>
        </w:rPr>
        <w:t>Orientierungslauf auf dem Oberstufenareal Ried - Donnerstag, 11.4.2019</w:t>
      </w:r>
    </w:p>
    <w:p w:rsidR="00306AAB" w:rsidRDefault="00306AAB">
      <w:pPr>
        <w:rPr>
          <w:b/>
          <w:sz w:val="28"/>
        </w:rPr>
      </w:pPr>
    </w:p>
    <w:p w:rsidR="00306AAB" w:rsidRPr="00401705" w:rsidRDefault="00306AAB" w:rsidP="00401705">
      <w:pPr>
        <w:pStyle w:val="berschrift1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An diesem Morgen wurde von den Viertklässlern Schnelligkeit, Ausdauer und genaues Kartenlesen gefordert. Christine Wehrli v</w:t>
      </w:r>
      <w:r w:rsidRPr="00306AAB">
        <w:rPr>
          <w:rFonts w:ascii="Arial" w:hAnsi="Arial" w:cs="Arial"/>
          <w:b w:val="0"/>
          <w:sz w:val="24"/>
          <w:szCs w:val="24"/>
        </w:rPr>
        <w:t xml:space="preserve">on der </w:t>
      </w:r>
      <w:r w:rsidRPr="00306AAB">
        <w:rPr>
          <w:rFonts w:ascii="Arial" w:hAnsi="Arial" w:cs="Arial"/>
          <w:b w:val="0"/>
          <w:bCs w:val="0"/>
          <w:color w:val="000000"/>
          <w:sz w:val="24"/>
          <w:szCs w:val="24"/>
        </w:rPr>
        <w:t>Orientierungslaufgruppe (OLG) Chur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hatte ein abwechslungsreiches Programm zusammengestellt, bei dem die Schüler schrittweise an </w:t>
      </w:r>
      <w:r w:rsidR="006A78BE">
        <w:rPr>
          <w:rFonts w:ascii="Arial" w:hAnsi="Arial" w:cs="Arial"/>
          <w:b w:val="0"/>
          <w:bCs w:val="0"/>
          <w:color w:val="000000"/>
          <w:sz w:val="24"/>
          <w:szCs w:val="24"/>
        </w:rPr>
        <w:t>das OL-Laufen herangeführt wurden. Trotz des eher ungemütlichen Wetters waren alle mit grossem Eifer dabei. Besonders gefallen hat den meisten der Wettkampf am Schluss.</w:t>
      </w:r>
    </w:p>
    <w:p w:rsidR="00116D3B" w:rsidRPr="001F6E78" w:rsidRDefault="00401705">
      <w:proofErr w:type="spellStart"/>
      <w:r w:rsidRPr="001F6E78">
        <w:t>Feddback</w:t>
      </w:r>
      <w:proofErr w:type="spellEnd"/>
      <w:r w:rsidRPr="001F6E78">
        <w:t xml:space="preserve"> einiger Schüler:</w:t>
      </w:r>
    </w:p>
    <w:p w:rsidR="00116D3B" w:rsidRDefault="00116D3B">
      <w:r>
        <w:t>- Es war super cool und fantastisch.</w:t>
      </w:r>
    </w:p>
    <w:p w:rsidR="00116D3B" w:rsidRDefault="00116D3B">
      <w:r>
        <w:t>- Es war ziemlich kalt, hat aber trotzdem viel Spass gemacht.</w:t>
      </w:r>
    </w:p>
    <w:p w:rsidR="00116D3B" w:rsidRDefault="00116D3B">
      <w:r>
        <w:t>- Es hat mir sehr gefallen und wir haben auch viel gelernt.</w:t>
      </w:r>
    </w:p>
    <w:p w:rsidR="00116D3B" w:rsidRDefault="00116D3B">
      <w:r>
        <w:t>- Es hat grossen Spass gemacht, herumzurennen.</w:t>
      </w:r>
    </w:p>
    <w:p w:rsidR="00116D3B" w:rsidRDefault="00116D3B"/>
    <w:p w:rsidR="001F6E78" w:rsidRDefault="001F6E78">
      <w:r>
        <w:t xml:space="preserve">C. Sprenger, 4b </w:t>
      </w:r>
    </w:p>
    <w:p w:rsidR="00116D3B" w:rsidRDefault="001F6E78">
      <w:r>
        <w:t>U. Brändli, 4a (stellvertretend für D. Camenisch)</w:t>
      </w:r>
    </w:p>
    <w:p w:rsidR="00116D3B" w:rsidRDefault="00116D3B"/>
    <w:p w:rsidR="00116D3B" w:rsidRDefault="00116D3B"/>
    <w:sectPr w:rsidR="00116D3B" w:rsidSect="00005D7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D3B"/>
    <w:rsid w:val="00005D7E"/>
    <w:rsid w:val="00116D3B"/>
    <w:rsid w:val="001F6E78"/>
    <w:rsid w:val="00306AAB"/>
    <w:rsid w:val="00401705"/>
    <w:rsid w:val="005C398B"/>
    <w:rsid w:val="006A78BE"/>
    <w:rsid w:val="006C30F9"/>
    <w:rsid w:val="00B33728"/>
    <w:rsid w:val="00E42906"/>
    <w:rsid w:val="00FD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721CC0-FC44-4199-AA03-345E2319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D7E"/>
    <w:pPr>
      <w:spacing w:after="0" w:line="240" w:lineRule="auto"/>
    </w:pPr>
    <w:rPr>
      <w:rFonts w:ascii="Arial" w:hAnsi="Arial"/>
      <w:sz w:val="24"/>
    </w:rPr>
  </w:style>
  <w:style w:type="paragraph" w:styleId="berschrift1">
    <w:name w:val="heading 1"/>
    <w:basedOn w:val="Standard"/>
    <w:link w:val="berschrift1Zchn"/>
    <w:uiPriority w:val="9"/>
    <w:qFormat/>
    <w:rsid w:val="00306AA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06AAB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Sandra Brändli</cp:lastModifiedBy>
  <cp:revision>2</cp:revision>
  <dcterms:created xsi:type="dcterms:W3CDTF">2019-04-24T08:55:00Z</dcterms:created>
  <dcterms:modified xsi:type="dcterms:W3CDTF">2019-04-24T08:55:00Z</dcterms:modified>
</cp:coreProperties>
</file>