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DE94" w14:textId="202C5A34" w:rsidR="00441974" w:rsidRDefault="0070631B">
      <w:r>
        <w:t>Abends in der Schule</w:t>
      </w:r>
    </w:p>
    <w:p w14:paraId="27FA847B" w14:textId="77777777" w:rsidR="0070631B" w:rsidRDefault="0070631B"/>
    <w:p w14:paraId="698AFDEF" w14:textId="66205F96" w:rsidR="0070631B" w:rsidRDefault="0070631B">
      <w:r>
        <w:t xml:space="preserve">Eines Tages haben die </w:t>
      </w:r>
      <w:proofErr w:type="spellStart"/>
      <w:r>
        <w:t>KiKo</w:t>
      </w:r>
      <w:proofErr w:type="spellEnd"/>
      <w:r>
        <w:t xml:space="preserve">-Kinder (Kinderkonferenz) darüber abgestimmt, was wir in der Schule Rüti Besonderes machen sollen. Jede Klasse hat ihre Ideen auf ein Blatt geschrieben und es der </w:t>
      </w:r>
      <w:proofErr w:type="spellStart"/>
      <w:r>
        <w:t>KiKo</w:t>
      </w:r>
      <w:proofErr w:type="spellEnd"/>
      <w:r>
        <w:t xml:space="preserve"> abgegeben. Die </w:t>
      </w:r>
      <w:proofErr w:type="spellStart"/>
      <w:r>
        <w:t>KiKo</w:t>
      </w:r>
      <w:proofErr w:type="spellEnd"/>
      <w:r>
        <w:t>-Kinder haben daraus «Abends in der Schule» ausgewählt.</w:t>
      </w:r>
    </w:p>
    <w:p w14:paraId="2CD1FF98" w14:textId="11E03754" w:rsidR="0070631B" w:rsidRDefault="0070631B">
      <w:r>
        <w:t xml:space="preserve">Das Konzept von «Abends in der Schule» ist, dass die Schülerinnen und Schüler am Nachmittag frei haben und dafür von 18.00 Uhr- 21.00 Uhr in die Schule kommen. Alle Klassen haben sich überlegt, was sie zum Programm beitragen können. Es gab verschiedene </w:t>
      </w:r>
      <w:r w:rsidR="001564BA">
        <w:t>Spiel- und Bastelangebote, Kinos und freie Spiele in der Turnhalle. Auf dem Pausenplatz konnten Marshmallows über dem Feuer gebraten werden und wir konnten uns massieren lassen</w:t>
      </w:r>
      <w:r w:rsidR="00C46944">
        <w:t>.</w:t>
      </w:r>
      <w:r w:rsidR="001564BA">
        <w:t xml:space="preserve"> Wir Kinder durften selbst entscheiden, wo wir mitmachen wollten.</w:t>
      </w:r>
    </w:p>
    <w:p w14:paraId="6FE591F7" w14:textId="77777777" w:rsidR="00D34DC3" w:rsidRDefault="001564BA">
      <w:r>
        <w:t xml:space="preserve">Uns hat es im </w:t>
      </w:r>
      <w:proofErr w:type="spellStart"/>
      <w:r>
        <w:t>Chill</w:t>
      </w:r>
      <w:proofErr w:type="spellEnd"/>
      <w:r>
        <w:t xml:space="preserve">-Raum mit Snacks und </w:t>
      </w:r>
      <w:proofErr w:type="spellStart"/>
      <w:r>
        <w:t>Mocktails</w:t>
      </w:r>
      <w:proofErr w:type="spellEnd"/>
      <w:r>
        <w:t xml:space="preserve"> am besten gefallen. Die Disco hat uns auch Spass gemacht. Die Mädchen der 4b haben uns vorgetanzt.</w:t>
      </w:r>
    </w:p>
    <w:p w14:paraId="5EEC0704" w14:textId="66413D9D" w:rsidR="001564BA" w:rsidRDefault="00C46944">
      <w:r>
        <w:t xml:space="preserve"> Das war einer unserer besten Abende!</w:t>
      </w:r>
    </w:p>
    <w:p w14:paraId="31D48CA4" w14:textId="77777777" w:rsidR="00C46944" w:rsidRDefault="00C46944"/>
    <w:p w14:paraId="053E1E41" w14:textId="22BE89CF" w:rsidR="00C46944" w:rsidRDefault="00C46944">
      <w:r>
        <w:t xml:space="preserve">Geschrieben von </w:t>
      </w:r>
      <w:proofErr w:type="spellStart"/>
      <w:r>
        <w:t>Bethelehem</w:t>
      </w:r>
      <w:proofErr w:type="spellEnd"/>
      <w:r>
        <w:t xml:space="preserve">, </w:t>
      </w:r>
      <w:proofErr w:type="spellStart"/>
      <w:r>
        <w:t>Larina</w:t>
      </w:r>
      <w:proofErr w:type="spellEnd"/>
      <w:r>
        <w:t xml:space="preserve">, </w:t>
      </w:r>
      <w:proofErr w:type="spellStart"/>
      <w:r>
        <w:t>Lijana</w:t>
      </w:r>
      <w:proofErr w:type="spellEnd"/>
      <w:r>
        <w:t xml:space="preserve"> und Zahra, Klasse 5a</w:t>
      </w:r>
    </w:p>
    <w:sectPr w:rsidR="00C469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1B"/>
    <w:rsid w:val="001564BA"/>
    <w:rsid w:val="00441974"/>
    <w:rsid w:val="0070631B"/>
    <w:rsid w:val="00AD56EF"/>
    <w:rsid w:val="00C46944"/>
    <w:rsid w:val="00C714A4"/>
    <w:rsid w:val="00C92711"/>
    <w:rsid w:val="00D3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89777"/>
  <w15:chartTrackingRefBased/>
  <w15:docId w15:val="{D7678CA3-2B61-4DC3-9B42-4DF57C69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2AF68D1CD014CA25291A028171639" ma:contentTypeVersion="14" ma:contentTypeDescription="Ein neues Dokument erstellen." ma:contentTypeScope="" ma:versionID="249c6c7ec588a0797057b444c7089d9d">
  <xsd:schema xmlns:xsd="http://www.w3.org/2001/XMLSchema" xmlns:xs="http://www.w3.org/2001/XMLSchema" xmlns:p="http://schemas.microsoft.com/office/2006/metadata/properties" xmlns:ns3="8948ff1b-899d-4321-b600-df1b953efad4" xmlns:ns4="ba37f55e-1c70-4697-be9c-6fdc7019f631" targetNamespace="http://schemas.microsoft.com/office/2006/metadata/properties" ma:root="true" ma:fieldsID="ce147a617baba99c96247384fc78ba15" ns3:_="" ns4:_="">
    <xsd:import namespace="8948ff1b-899d-4321-b600-df1b953efad4"/>
    <xsd:import namespace="ba37f55e-1c70-4697-be9c-6fdc7019f6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8ff1b-899d-4321-b600-df1b953ef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f55e-1c70-4697-be9c-6fdc7019f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820FE-8A3B-4E7C-BEAF-3661112BB9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B7CFA0-151E-40F4-9456-D85B68B6A0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787D2-FC08-42C9-93FE-DB8793F53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8ff1b-899d-4321-b600-df1b953efad4"/>
    <ds:schemaRef ds:uri="ba37f55e-1c70-4697-be9c-6fdc7019f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 van der Heyde</dc:creator>
  <cp:keywords/>
  <dc:description/>
  <cp:lastModifiedBy>Sandra Brändli</cp:lastModifiedBy>
  <cp:revision>2</cp:revision>
  <dcterms:created xsi:type="dcterms:W3CDTF">2024-03-08T06:48:00Z</dcterms:created>
  <dcterms:modified xsi:type="dcterms:W3CDTF">2024-03-08T06:48:00Z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0x010100C9E2AF68D1CD014CA25291A028171639</vt:lpwstr>
  </property>
</Properties>
</file>