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1CE5" w14:textId="47966EC6" w:rsidR="00A0349F" w:rsidRDefault="00A0349F" w:rsidP="00A0349F">
      <w:pPr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A0349F">
        <w:rPr>
          <w:b/>
          <w:bCs/>
          <w:sz w:val="28"/>
          <w:szCs w:val="28"/>
        </w:rPr>
        <w:t>Erhebung</w:t>
      </w:r>
      <w:r>
        <w:rPr>
          <w:b/>
          <w:bCs/>
          <w:sz w:val="28"/>
          <w:szCs w:val="28"/>
        </w:rPr>
        <w:t>sblatt</w:t>
      </w:r>
      <w:r w:rsidRPr="00A0349F">
        <w:rPr>
          <w:b/>
          <w:bCs/>
          <w:sz w:val="28"/>
          <w:szCs w:val="28"/>
        </w:rPr>
        <w:t xml:space="preserve"> IT zu Hause</w:t>
      </w:r>
    </w:p>
    <w:p w14:paraId="29ECDF69" w14:textId="45E2FB34" w:rsidR="00A0349F" w:rsidRPr="00A0349F" w:rsidRDefault="00A0349F" w:rsidP="00A0349F">
      <w:pPr>
        <w:jc w:val="left"/>
        <w:rPr>
          <w:sz w:val="28"/>
          <w:szCs w:val="28"/>
        </w:rPr>
      </w:pPr>
      <w:r w:rsidRPr="00A0349F">
        <w:rPr>
          <w:sz w:val="28"/>
          <w:szCs w:val="28"/>
        </w:rPr>
        <w:t>(Beilage zur Elterninformation vom 19.3.2020)</w:t>
      </w:r>
    </w:p>
    <w:p w14:paraId="2FCBC4E5" w14:textId="77777777" w:rsidR="00A0349F" w:rsidRDefault="00A0349F" w:rsidP="00A0349F">
      <w:pPr>
        <w:jc w:val="left"/>
        <w:rPr>
          <w:b/>
          <w:bCs/>
          <w:sz w:val="28"/>
          <w:szCs w:val="28"/>
        </w:rPr>
      </w:pPr>
    </w:p>
    <w:p w14:paraId="5B5CFABD" w14:textId="2CBA80B9" w:rsidR="00A0349F" w:rsidRDefault="00A0349F" w:rsidP="00A0349F">
      <w:pPr>
        <w:jc w:val="left"/>
        <w:rPr>
          <w:sz w:val="26"/>
          <w:szCs w:val="26"/>
        </w:rPr>
      </w:pPr>
      <w:r>
        <w:rPr>
          <w:sz w:val="26"/>
          <w:szCs w:val="26"/>
        </w:rPr>
        <w:t>Um das Distanzlernen planen zu können, bitten wir Sie, diese Erhebung auszufüllen und möglichst rasch an die Klassenlehrperson zurückzuschicken.</w:t>
      </w:r>
    </w:p>
    <w:p w14:paraId="09E8F4B4" w14:textId="36224F5A" w:rsidR="00740AE0" w:rsidRDefault="00740AE0" w:rsidP="00A0349F">
      <w:pPr>
        <w:jc w:val="left"/>
        <w:rPr>
          <w:sz w:val="26"/>
          <w:szCs w:val="26"/>
        </w:rPr>
      </w:pPr>
    </w:p>
    <w:p w14:paraId="317D097A" w14:textId="77777777" w:rsidR="0001648B" w:rsidRDefault="005F0806" w:rsidP="005F0806">
      <w:pPr>
        <w:jc w:val="left"/>
        <w:rPr>
          <w:sz w:val="26"/>
          <w:szCs w:val="26"/>
        </w:rPr>
      </w:pPr>
      <w:r>
        <w:rPr>
          <w:sz w:val="26"/>
          <w:szCs w:val="26"/>
        </w:rPr>
        <w:t>Freundliche Grüsse</w:t>
      </w:r>
    </w:p>
    <w:p w14:paraId="755F2BA7" w14:textId="77777777" w:rsidR="0001648B" w:rsidRDefault="0001648B" w:rsidP="005F0806">
      <w:pPr>
        <w:jc w:val="left"/>
        <w:rPr>
          <w:sz w:val="26"/>
          <w:szCs w:val="26"/>
        </w:rPr>
      </w:pPr>
    </w:p>
    <w:p w14:paraId="231B5A0C" w14:textId="24E16151" w:rsidR="005F0806" w:rsidRPr="00A0349F" w:rsidRDefault="005F0806" w:rsidP="005F0806">
      <w:pPr>
        <w:jc w:val="left"/>
        <w:rPr>
          <w:sz w:val="26"/>
          <w:szCs w:val="26"/>
        </w:rPr>
      </w:pPr>
      <w:r>
        <w:rPr>
          <w:sz w:val="26"/>
          <w:szCs w:val="26"/>
        </w:rPr>
        <w:t>Schulleitungen Primar Igis, Mastrils und Landquart</w:t>
      </w:r>
    </w:p>
    <w:p w14:paraId="5D4B0C15" w14:textId="0F421DC7" w:rsidR="005F0806" w:rsidRDefault="005F0806" w:rsidP="00A0349F">
      <w:pPr>
        <w:jc w:val="left"/>
        <w:rPr>
          <w:sz w:val="26"/>
          <w:szCs w:val="26"/>
        </w:rPr>
      </w:pPr>
    </w:p>
    <w:p w14:paraId="767D09D2" w14:textId="77777777" w:rsidR="005F0806" w:rsidRDefault="005F0806" w:rsidP="00A0349F">
      <w:pPr>
        <w:jc w:val="left"/>
        <w:rPr>
          <w:sz w:val="26"/>
          <w:szCs w:val="26"/>
        </w:rPr>
      </w:pPr>
    </w:p>
    <w:p w14:paraId="2D72D794" w14:textId="3AD9709B" w:rsidR="00740AE0" w:rsidRDefault="00740AE0" w:rsidP="00740AE0">
      <w:pPr>
        <w:tabs>
          <w:tab w:val="left" w:leader="underscore" w:pos="9072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3F3BF53" w14:textId="6DE834EF" w:rsidR="00A0349F" w:rsidRDefault="00A0349F" w:rsidP="00A0349F">
      <w:pPr>
        <w:jc w:val="left"/>
        <w:rPr>
          <w:sz w:val="26"/>
          <w:szCs w:val="26"/>
        </w:rPr>
      </w:pPr>
    </w:p>
    <w:p w14:paraId="0043B5B5" w14:textId="15525805" w:rsidR="00740AE0" w:rsidRDefault="00740AE0" w:rsidP="00A0349F">
      <w:pPr>
        <w:jc w:val="left"/>
        <w:rPr>
          <w:sz w:val="26"/>
          <w:szCs w:val="26"/>
        </w:rPr>
      </w:pPr>
      <w:r>
        <w:rPr>
          <w:sz w:val="26"/>
          <w:szCs w:val="26"/>
        </w:rPr>
        <w:t>Name und Vorname Eltern:</w:t>
      </w:r>
    </w:p>
    <w:p w14:paraId="13077124" w14:textId="1F8C23D5" w:rsidR="00740AE0" w:rsidRDefault="00740AE0" w:rsidP="00A0349F">
      <w:pPr>
        <w:jc w:val="left"/>
        <w:rPr>
          <w:sz w:val="26"/>
          <w:szCs w:val="26"/>
        </w:rPr>
      </w:pPr>
    </w:p>
    <w:p w14:paraId="5E476D3B" w14:textId="123C294B" w:rsidR="00740AE0" w:rsidRDefault="00740AE0" w:rsidP="00A0349F">
      <w:pPr>
        <w:jc w:val="left"/>
        <w:rPr>
          <w:sz w:val="26"/>
          <w:szCs w:val="26"/>
        </w:rPr>
      </w:pPr>
      <w:r>
        <w:rPr>
          <w:sz w:val="26"/>
          <w:szCs w:val="26"/>
        </w:rPr>
        <w:t>Name des Kindes:</w:t>
      </w:r>
    </w:p>
    <w:p w14:paraId="2908CA69" w14:textId="5149DF68" w:rsidR="000C5309" w:rsidRDefault="000C5309" w:rsidP="00A0349F">
      <w:pPr>
        <w:jc w:val="left"/>
        <w:rPr>
          <w:sz w:val="26"/>
          <w:szCs w:val="26"/>
        </w:rPr>
      </w:pPr>
    </w:p>
    <w:p w14:paraId="1A0C7AA4" w14:textId="4E110104" w:rsidR="000C5309" w:rsidRDefault="000C5309" w:rsidP="00A0349F">
      <w:pPr>
        <w:jc w:val="left"/>
        <w:rPr>
          <w:sz w:val="26"/>
          <w:szCs w:val="26"/>
        </w:rPr>
      </w:pPr>
      <w:r>
        <w:rPr>
          <w:sz w:val="26"/>
          <w:szCs w:val="26"/>
        </w:rPr>
        <w:t>Klasse:</w:t>
      </w:r>
    </w:p>
    <w:p w14:paraId="28DECD32" w14:textId="77777777" w:rsidR="000C5309" w:rsidRDefault="000C5309" w:rsidP="000C5309">
      <w:pPr>
        <w:tabs>
          <w:tab w:val="left" w:leader="underscore" w:pos="9072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1493104" w14:textId="5FEA3666" w:rsidR="000C5309" w:rsidRDefault="000C5309" w:rsidP="00A0349F">
      <w:pPr>
        <w:jc w:val="left"/>
        <w:rPr>
          <w:sz w:val="26"/>
          <w:szCs w:val="26"/>
        </w:rPr>
      </w:pPr>
    </w:p>
    <w:p w14:paraId="45221542" w14:textId="77777777" w:rsidR="00602C6E" w:rsidRDefault="00602C6E" w:rsidP="005F0806">
      <w:pPr>
        <w:jc w:val="left"/>
        <w:rPr>
          <w:sz w:val="26"/>
          <w:szCs w:val="26"/>
        </w:rPr>
      </w:pPr>
    </w:p>
    <w:p w14:paraId="4E60BBC1" w14:textId="6D08BCF3" w:rsidR="000C5309" w:rsidRDefault="005F0806" w:rsidP="005F0806">
      <w:pPr>
        <w:jc w:val="left"/>
        <w:rPr>
          <w:sz w:val="26"/>
          <w:szCs w:val="26"/>
        </w:rPr>
      </w:pPr>
      <w:r w:rsidRPr="005F080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C5309" w:rsidRPr="005F0806">
        <w:rPr>
          <w:sz w:val="26"/>
          <w:szCs w:val="26"/>
        </w:rPr>
        <w:t>Unser Kind hat die Möglichkeit, zu Hause an einem Computer (Laptop oder Tablet) zu arbeiten. Das verwendete Betriebssystem (</w:t>
      </w:r>
      <w:proofErr w:type="spellStart"/>
      <w:r w:rsidR="000C5309" w:rsidRPr="005F0806">
        <w:rPr>
          <w:sz w:val="26"/>
          <w:szCs w:val="26"/>
        </w:rPr>
        <w:t>iOs</w:t>
      </w:r>
      <w:proofErr w:type="spellEnd"/>
      <w:r w:rsidR="000C5309" w:rsidRPr="005F0806">
        <w:rPr>
          <w:sz w:val="26"/>
          <w:szCs w:val="26"/>
        </w:rPr>
        <w:t>, Android, Windows) spielt dabei keine Rolle.</w:t>
      </w:r>
      <w:r w:rsidR="000C5309" w:rsidRPr="005F0806">
        <w:rPr>
          <w:sz w:val="26"/>
          <w:szCs w:val="26"/>
        </w:rPr>
        <w:tab/>
      </w:r>
      <w:r w:rsidR="000C5309" w:rsidRPr="005F0806">
        <w:rPr>
          <w:sz w:val="26"/>
          <w:szCs w:val="26"/>
        </w:rPr>
        <w:tab/>
      </w:r>
      <w:r w:rsidR="000C5309" w:rsidRPr="005F0806"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id w:val="1324782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124C">
            <w:rPr>
              <w:rFonts w:ascii="MS Gothic" w:eastAsia="MS Gothic" w:hAnsi="MS Gothic" w:hint="eastAsia"/>
            </w:rPr>
            <w:t>☐</w:t>
          </w:r>
        </w:sdtContent>
      </w:sdt>
      <w:r w:rsidR="000C5309" w:rsidRPr="005F0806">
        <w:rPr>
          <w:sz w:val="26"/>
          <w:szCs w:val="26"/>
        </w:rPr>
        <w:t xml:space="preserve"> </w:t>
      </w:r>
      <w:r w:rsidR="0001648B">
        <w:rPr>
          <w:sz w:val="26"/>
          <w:szCs w:val="26"/>
        </w:rPr>
        <w:t xml:space="preserve"> </w:t>
      </w:r>
      <w:r w:rsidR="000C5309" w:rsidRPr="005F0806">
        <w:rPr>
          <w:sz w:val="26"/>
          <w:szCs w:val="26"/>
        </w:rPr>
        <w:t>ja</w:t>
      </w:r>
      <w:r w:rsidR="000C5309" w:rsidRPr="005F0806">
        <w:rPr>
          <w:sz w:val="26"/>
          <w:szCs w:val="26"/>
        </w:rPr>
        <w:tab/>
      </w:r>
      <w:r w:rsidR="000C5309" w:rsidRPr="005F0806">
        <w:rPr>
          <w:sz w:val="26"/>
          <w:szCs w:val="26"/>
        </w:rPr>
        <w:tab/>
      </w:r>
      <w:sdt>
        <w:sdtPr>
          <w:id w:val="-146234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124C">
            <w:rPr>
              <w:rFonts w:ascii="MS Gothic" w:eastAsia="MS Gothic" w:hAnsi="MS Gothic" w:hint="eastAsia"/>
            </w:rPr>
            <w:t>☐</w:t>
          </w:r>
        </w:sdtContent>
      </w:sdt>
      <w:r w:rsidR="000C5309" w:rsidRPr="005F0806">
        <w:rPr>
          <w:sz w:val="26"/>
          <w:szCs w:val="26"/>
        </w:rPr>
        <w:t xml:space="preserve"> </w:t>
      </w:r>
      <w:r w:rsidR="0001648B">
        <w:rPr>
          <w:sz w:val="26"/>
          <w:szCs w:val="26"/>
        </w:rPr>
        <w:t xml:space="preserve"> </w:t>
      </w:r>
      <w:r w:rsidR="000C5309" w:rsidRPr="005F0806">
        <w:rPr>
          <w:sz w:val="26"/>
          <w:szCs w:val="26"/>
        </w:rPr>
        <w:t>nein</w:t>
      </w:r>
    </w:p>
    <w:p w14:paraId="2B5F35D1" w14:textId="7EA060D9" w:rsidR="005F0806" w:rsidRDefault="005F0806" w:rsidP="005F0806">
      <w:pPr>
        <w:jc w:val="left"/>
        <w:rPr>
          <w:sz w:val="26"/>
          <w:szCs w:val="26"/>
        </w:rPr>
      </w:pPr>
    </w:p>
    <w:p w14:paraId="149CEC0D" w14:textId="368E98A0" w:rsidR="005F0806" w:rsidRDefault="00207805" w:rsidP="005F0806">
      <w:pPr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5F0806">
        <w:rPr>
          <w:sz w:val="26"/>
          <w:szCs w:val="26"/>
        </w:rPr>
        <w:t>Falls nein</w:t>
      </w:r>
      <w:r>
        <w:rPr>
          <w:sz w:val="26"/>
          <w:szCs w:val="26"/>
        </w:rPr>
        <w:t>:</w:t>
      </w:r>
      <w:r w:rsidR="005F0806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5F0806">
        <w:rPr>
          <w:sz w:val="26"/>
          <w:szCs w:val="26"/>
        </w:rPr>
        <w:t>ir könnten unserem Kind einen Computer organisieren.</w:t>
      </w:r>
    </w:p>
    <w:p w14:paraId="7959EA36" w14:textId="44021468" w:rsidR="005F0806" w:rsidRDefault="005F0806" w:rsidP="005F0806">
      <w:pPr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id w:val="-1994403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648B">
            <w:rPr>
              <w:rFonts w:ascii="MS Gothic" w:eastAsia="MS Gothic" w:hAnsi="MS Gothic" w:hint="eastAsia"/>
            </w:rPr>
            <w:t>☐</w:t>
          </w:r>
        </w:sdtContent>
      </w:sdt>
      <w:r w:rsidR="0001648B" w:rsidRPr="005F0806">
        <w:rPr>
          <w:sz w:val="26"/>
          <w:szCs w:val="26"/>
        </w:rPr>
        <w:t xml:space="preserve"> </w:t>
      </w:r>
      <w:r w:rsidR="0001648B">
        <w:rPr>
          <w:sz w:val="26"/>
          <w:szCs w:val="26"/>
        </w:rPr>
        <w:t xml:space="preserve"> </w:t>
      </w:r>
      <w:r w:rsidR="0001648B" w:rsidRPr="005F0806">
        <w:rPr>
          <w:sz w:val="26"/>
          <w:szCs w:val="26"/>
        </w:rPr>
        <w:t>ja</w:t>
      </w:r>
      <w:r w:rsidR="0001648B" w:rsidRPr="005F0806">
        <w:rPr>
          <w:sz w:val="26"/>
          <w:szCs w:val="26"/>
        </w:rPr>
        <w:tab/>
      </w:r>
      <w:r w:rsidR="0001648B" w:rsidRPr="005F0806">
        <w:rPr>
          <w:sz w:val="26"/>
          <w:szCs w:val="26"/>
        </w:rPr>
        <w:tab/>
      </w:r>
      <w:sdt>
        <w:sdtPr>
          <w:id w:val="-18960414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648B">
            <w:rPr>
              <w:rFonts w:ascii="MS Gothic" w:eastAsia="MS Gothic" w:hAnsi="MS Gothic" w:hint="eastAsia"/>
            </w:rPr>
            <w:t>☐</w:t>
          </w:r>
        </w:sdtContent>
      </w:sdt>
      <w:r w:rsidR="0001648B" w:rsidRPr="005F0806">
        <w:rPr>
          <w:sz w:val="26"/>
          <w:szCs w:val="26"/>
        </w:rPr>
        <w:t xml:space="preserve"> </w:t>
      </w:r>
      <w:r w:rsidR="0001648B">
        <w:rPr>
          <w:sz w:val="26"/>
          <w:szCs w:val="26"/>
        </w:rPr>
        <w:t xml:space="preserve"> </w:t>
      </w:r>
      <w:r w:rsidR="0001648B" w:rsidRPr="005F0806">
        <w:rPr>
          <w:sz w:val="26"/>
          <w:szCs w:val="26"/>
        </w:rPr>
        <w:t>nein</w:t>
      </w:r>
    </w:p>
    <w:p w14:paraId="69B06170" w14:textId="097B15ED" w:rsidR="005F0806" w:rsidRDefault="005F0806" w:rsidP="005F0806">
      <w:pPr>
        <w:jc w:val="left"/>
        <w:rPr>
          <w:sz w:val="26"/>
          <w:szCs w:val="26"/>
        </w:rPr>
      </w:pPr>
    </w:p>
    <w:p w14:paraId="20CEBB7D" w14:textId="77777777" w:rsidR="005F0806" w:rsidRDefault="005F0806" w:rsidP="005F0806">
      <w:pPr>
        <w:jc w:val="left"/>
        <w:rPr>
          <w:sz w:val="26"/>
          <w:szCs w:val="26"/>
        </w:rPr>
      </w:pPr>
    </w:p>
    <w:p w14:paraId="4D8E4A22" w14:textId="5A823FF2" w:rsidR="005F0806" w:rsidRDefault="005F0806" w:rsidP="005F0806">
      <w:pPr>
        <w:jc w:val="left"/>
        <w:rPr>
          <w:sz w:val="26"/>
          <w:szCs w:val="26"/>
        </w:rPr>
      </w:pPr>
      <w:r>
        <w:rPr>
          <w:sz w:val="26"/>
          <w:szCs w:val="26"/>
        </w:rPr>
        <w:t>2. Wir haben zu Hause Internet.</w:t>
      </w:r>
      <w:r>
        <w:rPr>
          <w:sz w:val="26"/>
          <w:szCs w:val="26"/>
        </w:rPr>
        <w:tab/>
      </w:r>
      <w:sdt>
        <w:sdtPr>
          <w:id w:val="295877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648B">
            <w:rPr>
              <w:rFonts w:ascii="MS Gothic" w:eastAsia="MS Gothic" w:hAnsi="MS Gothic" w:hint="eastAsia"/>
            </w:rPr>
            <w:t>☐</w:t>
          </w:r>
        </w:sdtContent>
      </w:sdt>
      <w:r w:rsidR="0001648B" w:rsidRPr="005F0806">
        <w:rPr>
          <w:sz w:val="26"/>
          <w:szCs w:val="26"/>
        </w:rPr>
        <w:t xml:space="preserve"> </w:t>
      </w:r>
      <w:r w:rsidR="0001648B">
        <w:rPr>
          <w:sz w:val="26"/>
          <w:szCs w:val="26"/>
        </w:rPr>
        <w:t xml:space="preserve"> </w:t>
      </w:r>
      <w:r w:rsidR="0001648B" w:rsidRPr="005F0806">
        <w:rPr>
          <w:sz w:val="26"/>
          <w:szCs w:val="26"/>
        </w:rPr>
        <w:t>ja</w:t>
      </w:r>
      <w:r w:rsidR="0001648B" w:rsidRPr="005F0806">
        <w:rPr>
          <w:sz w:val="26"/>
          <w:szCs w:val="26"/>
        </w:rPr>
        <w:tab/>
      </w:r>
      <w:r w:rsidR="0001648B" w:rsidRPr="005F0806">
        <w:rPr>
          <w:sz w:val="26"/>
          <w:szCs w:val="26"/>
        </w:rPr>
        <w:tab/>
      </w:r>
      <w:sdt>
        <w:sdtPr>
          <w:id w:val="697282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648B">
            <w:rPr>
              <w:rFonts w:ascii="MS Gothic" w:eastAsia="MS Gothic" w:hAnsi="MS Gothic" w:hint="eastAsia"/>
            </w:rPr>
            <w:t>☐</w:t>
          </w:r>
        </w:sdtContent>
      </w:sdt>
      <w:r w:rsidR="0001648B" w:rsidRPr="005F0806">
        <w:rPr>
          <w:sz w:val="26"/>
          <w:szCs w:val="26"/>
        </w:rPr>
        <w:t xml:space="preserve"> </w:t>
      </w:r>
      <w:r w:rsidR="0001648B">
        <w:rPr>
          <w:sz w:val="26"/>
          <w:szCs w:val="26"/>
        </w:rPr>
        <w:t xml:space="preserve"> </w:t>
      </w:r>
      <w:r w:rsidR="0001648B" w:rsidRPr="005F0806">
        <w:rPr>
          <w:sz w:val="26"/>
          <w:szCs w:val="26"/>
        </w:rPr>
        <w:t>nein</w:t>
      </w:r>
    </w:p>
    <w:p w14:paraId="7FAE764C" w14:textId="62FD39CB" w:rsidR="005F0806" w:rsidRDefault="005F0806" w:rsidP="005F0806">
      <w:pPr>
        <w:jc w:val="left"/>
        <w:rPr>
          <w:sz w:val="26"/>
          <w:szCs w:val="26"/>
        </w:rPr>
      </w:pPr>
    </w:p>
    <w:p w14:paraId="279F0813" w14:textId="1B0586E3" w:rsidR="005F0806" w:rsidRDefault="005F0806" w:rsidP="005F0806">
      <w:pPr>
        <w:jc w:val="left"/>
        <w:rPr>
          <w:sz w:val="26"/>
          <w:szCs w:val="26"/>
        </w:rPr>
      </w:pPr>
    </w:p>
    <w:p w14:paraId="53E76A66" w14:textId="77777777" w:rsidR="0001648B" w:rsidRDefault="005F0806" w:rsidP="005F0806">
      <w:pPr>
        <w:jc w:val="left"/>
        <w:rPr>
          <w:sz w:val="26"/>
          <w:szCs w:val="26"/>
        </w:rPr>
      </w:pPr>
      <w:r>
        <w:rPr>
          <w:sz w:val="26"/>
          <w:szCs w:val="26"/>
        </w:rPr>
        <w:t>3. Wir können zu Hause (z.B. ein Arbeitsblatt) ausdrucken.</w:t>
      </w:r>
    </w:p>
    <w:p w14:paraId="21CA6A22" w14:textId="57453093" w:rsidR="005F0806" w:rsidRDefault="0001648B" w:rsidP="005F0806">
      <w:pPr>
        <w:jc w:val="lef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114727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08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F0806">
        <w:rPr>
          <w:sz w:val="26"/>
          <w:szCs w:val="26"/>
        </w:rPr>
        <w:t>ja</w:t>
      </w:r>
      <w:r w:rsidRPr="005F0806">
        <w:rPr>
          <w:sz w:val="26"/>
          <w:szCs w:val="26"/>
        </w:rPr>
        <w:tab/>
      </w:r>
      <w:r w:rsidRPr="005F0806">
        <w:rPr>
          <w:sz w:val="26"/>
          <w:szCs w:val="26"/>
        </w:rPr>
        <w:tab/>
      </w:r>
      <w:sdt>
        <w:sdtPr>
          <w:id w:val="-1655212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08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F0806">
        <w:rPr>
          <w:sz w:val="26"/>
          <w:szCs w:val="26"/>
        </w:rPr>
        <w:t>nein</w:t>
      </w:r>
    </w:p>
    <w:p w14:paraId="3E147EF8" w14:textId="6D565ACA" w:rsidR="005F0806" w:rsidRDefault="005F0806" w:rsidP="005F0806">
      <w:pPr>
        <w:jc w:val="left"/>
        <w:rPr>
          <w:sz w:val="26"/>
          <w:szCs w:val="26"/>
        </w:rPr>
      </w:pPr>
    </w:p>
    <w:p w14:paraId="6D718B0E" w14:textId="69FEEB01" w:rsidR="005F0806" w:rsidRDefault="005F0806" w:rsidP="005F0806">
      <w:pPr>
        <w:jc w:val="left"/>
        <w:rPr>
          <w:sz w:val="26"/>
          <w:szCs w:val="26"/>
        </w:rPr>
      </w:pPr>
    </w:p>
    <w:p w14:paraId="738A7920" w14:textId="2255B2D1" w:rsidR="005F0806" w:rsidRDefault="005F0806" w:rsidP="005F0806">
      <w:pPr>
        <w:jc w:val="left"/>
        <w:rPr>
          <w:sz w:val="26"/>
          <w:szCs w:val="26"/>
        </w:rPr>
      </w:pPr>
    </w:p>
    <w:p w14:paraId="4CB9CEDF" w14:textId="77777777" w:rsidR="005F0806" w:rsidRPr="005F0806" w:rsidRDefault="005F0806" w:rsidP="005F0806">
      <w:pPr>
        <w:jc w:val="left"/>
        <w:rPr>
          <w:sz w:val="26"/>
          <w:szCs w:val="26"/>
        </w:rPr>
      </w:pPr>
    </w:p>
    <w:p w14:paraId="1B569364" w14:textId="39F0E7F1" w:rsidR="00740AE0" w:rsidRDefault="005F0806" w:rsidP="00A0349F">
      <w:pPr>
        <w:jc w:val="left"/>
        <w:rPr>
          <w:sz w:val="26"/>
          <w:szCs w:val="26"/>
        </w:rPr>
      </w:pPr>
      <w:r>
        <w:rPr>
          <w:sz w:val="26"/>
          <w:szCs w:val="26"/>
        </w:rPr>
        <w:t>Bemerkungen:</w:t>
      </w:r>
    </w:p>
    <w:p w14:paraId="2431D739" w14:textId="6B5A3EB8" w:rsidR="00A0349F" w:rsidRPr="00A0349F" w:rsidRDefault="00A0349F" w:rsidP="00A0349F">
      <w:pPr>
        <w:jc w:val="left"/>
        <w:rPr>
          <w:sz w:val="26"/>
          <w:szCs w:val="26"/>
        </w:rPr>
      </w:pPr>
    </w:p>
    <w:sectPr w:rsidR="00A0349F" w:rsidRPr="00A0349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EB787" w14:textId="77777777" w:rsidR="00B50D94" w:rsidRDefault="00B50D94" w:rsidP="00A0349F">
      <w:r>
        <w:separator/>
      </w:r>
    </w:p>
  </w:endnote>
  <w:endnote w:type="continuationSeparator" w:id="0">
    <w:p w14:paraId="6B99B362" w14:textId="77777777" w:rsidR="00B50D94" w:rsidRDefault="00B50D94" w:rsidP="00A0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F1CCA" w14:textId="77777777" w:rsidR="00B50D94" w:rsidRDefault="00B50D94" w:rsidP="00A0349F">
      <w:r>
        <w:separator/>
      </w:r>
    </w:p>
  </w:footnote>
  <w:footnote w:type="continuationSeparator" w:id="0">
    <w:p w14:paraId="23C3857C" w14:textId="77777777" w:rsidR="00B50D94" w:rsidRDefault="00B50D94" w:rsidP="00A03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3D66" w14:textId="47E372C4" w:rsidR="00A0349F" w:rsidRDefault="00A0349F" w:rsidP="00A0349F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FD14274" wp14:editId="59EF300F">
          <wp:extent cx="1733550" cy="61558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45" cy="62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E0A"/>
    <w:multiLevelType w:val="hybridMultilevel"/>
    <w:tmpl w:val="EA72A4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82"/>
    <w:rsid w:val="0000239A"/>
    <w:rsid w:val="000136EA"/>
    <w:rsid w:val="0001648B"/>
    <w:rsid w:val="000205B1"/>
    <w:rsid w:val="0003054D"/>
    <w:rsid w:val="0003310B"/>
    <w:rsid w:val="0004647A"/>
    <w:rsid w:val="00063D0F"/>
    <w:rsid w:val="00070FA5"/>
    <w:rsid w:val="000B1586"/>
    <w:rsid w:val="000B50B6"/>
    <w:rsid w:val="000C4087"/>
    <w:rsid w:val="000C5309"/>
    <w:rsid w:val="000D5ED1"/>
    <w:rsid w:val="000E1FEE"/>
    <w:rsid w:val="000E3AF2"/>
    <w:rsid w:val="00100AC2"/>
    <w:rsid w:val="0010384B"/>
    <w:rsid w:val="001118C7"/>
    <w:rsid w:val="00141505"/>
    <w:rsid w:val="00141F13"/>
    <w:rsid w:val="00142C95"/>
    <w:rsid w:val="00156617"/>
    <w:rsid w:val="00166A09"/>
    <w:rsid w:val="00172E7B"/>
    <w:rsid w:val="0017348C"/>
    <w:rsid w:val="001973E2"/>
    <w:rsid w:val="001A6294"/>
    <w:rsid w:val="001E06AC"/>
    <w:rsid w:val="001E69D2"/>
    <w:rsid w:val="001E75A2"/>
    <w:rsid w:val="001E77B6"/>
    <w:rsid w:val="001F03C2"/>
    <w:rsid w:val="001F2C6B"/>
    <w:rsid w:val="002002FB"/>
    <w:rsid w:val="00204FE3"/>
    <w:rsid w:val="00205B87"/>
    <w:rsid w:val="00207805"/>
    <w:rsid w:val="002135A5"/>
    <w:rsid w:val="0022124C"/>
    <w:rsid w:val="00221265"/>
    <w:rsid w:val="00231B42"/>
    <w:rsid w:val="00232157"/>
    <w:rsid w:val="00240BDA"/>
    <w:rsid w:val="0024417B"/>
    <w:rsid w:val="00247572"/>
    <w:rsid w:val="00265134"/>
    <w:rsid w:val="00270903"/>
    <w:rsid w:val="002840FA"/>
    <w:rsid w:val="002863A9"/>
    <w:rsid w:val="002879C6"/>
    <w:rsid w:val="002970E6"/>
    <w:rsid w:val="002C3D1B"/>
    <w:rsid w:val="002D4A49"/>
    <w:rsid w:val="002D6777"/>
    <w:rsid w:val="002E5F2F"/>
    <w:rsid w:val="002E63AF"/>
    <w:rsid w:val="002E7DBA"/>
    <w:rsid w:val="002F04B9"/>
    <w:rsid w:val="00302090"/>
    <w:rsid w:val="003133A7"/>
    <w:rsid w:val="00320EB3"/>
    <w:rsid w:val="00323FB0"/>
    <w:rsid w:val="00325CCB"/>
    <w:rsid w:val="003414C6"/>
    <w:rsid w:val="00364331"/>
    <w:rsid w:val="00366B06"/>
    <w:rsid w:val="003756A4"/>
    <w:rsid w:val="003767D6"/>
    <w:rsid w:val="00394517"/>
    <w:rsid w:val="00395025"/>
    <w:rsid w:val="00396447"/>
    <w:rsid w:val="003B239C"/>
    <w:rsid w:val="003B30F7"/>
    <w:rsid w:val="003C02DE"/>
    <w:rsid w:val="003E7516"/>
    <w:rsid w:val="004002E6"/>
    <w:rsid w:val="00463020"/>
    <w:rsid w:val="00475CAD"/>
    <w:rsid w:val="0048069C"/>
    <w:rsid w:val="004850E2"/>
    <w:rsid w:val="004957F2"/>
    <w:rsid w:val="00497262"/>
    <w:rsid w:val="004A0D56"/>
    <w:rsid w:val="004A1AB6"/>
    <w:rsid w:val="004F7E8B"/>
    <w:rsid w:val="005057E1"/>
    <w:rsid w:val="00524C23"/>
    <w:rsid w:val="00524C5C"/>
    <w:rsid w:val="00524FAF"/>
    <w:rsid w:val="005931F4"/>
    <w:rsid w:val="005A014B"/>
    <w:rsid w:val="005A0DEC"/>
    <w:rsid w:val="005A7B62"/>
    <w:rsid w:val="005B1E34"/>
    <w:rsid w:val="005B1FA7"/>
    <w:rsid w:val="005E1606"/>
    <w:rsid w:val="005E1B15"/>
    <w:rsid w:val="005F0806"/>
    <w:rsid w:val="005F6329"/>
    <w:rsid w:val="00602611"/>
    <w:rsid w:val="00602C6E"/>
    <w:rsid w:val="00605EC3"/>
    <w:rsid w:val="00607FA2"/>
    <w:rsid w:val="00622448"/>
    <w:rsid w:val="00642B60"/>
    <w:rsid w:val="00644ACD"/>
    <w:rsid w:val="00653BD7"/>
    <w:rsid w:val="00654C7C"/>
    <w:rsid w:val="006723AC"/>
    <w:rsid w:val="00683CAB"/>
    <w:rsid w:val="006855C9"/>
    <w:rsid w:val="006A011C"/>
    <w:rsid w:val="006B19FD"/>
    <w:rsid w:val="006B4229"/>
    <w:rsid w:val="006B612D"/>
    <w:rsid w:val="006D2392"/>
    <w:rsid w:val="006E32A9"/>
    <w:rsid w:val="006E62C5"/>
    <w:rsid w:val="006F1550"/>
    <w:rsid w:val="00710582"/>
    <w:rsid w:val="00712610"/>
    <w:rsid w:val="00717B28"/>
    <w:rsid w:val="00740AE0"/>
    <w:rsid w:val="007551E2"/>
    <w:rsid w:val="00767709"/>
    <w:rsid w:val="00782AAE"/>
    <w:rsid w:val="007A3834"/>
    <w:rsid w:val="007A39A5"/>
    <w:rsid w:val="007B0B2F"/>
    <w:rsid w:val="007E37E5"/>
    <w:rsid w:val="00812390"/>
    <w:rsid w:val="00813FB4"/>
    <w:rsid w:val="00815EFC"/>
    <w:rsid w:val="00896954"/>
    <w:rsid w:val="008D388A"/>
    <w:rsid w:val="008D46B5"/>
    <w:rsid w:val="008E5F23"/>
    <w:rsid w:val="009409FE"/>
    <w:rsid w:val="0095259D"/>
    <w:rsid w:val="00956222"/>
    <w:rsid w:val="00966D99"/>
    <w:rsid w:val="009C01D8"/>
    <w:rsid w:val="009C5E7D"/>
    <w:rsid w:val="009D26A7"/>
    <w:rsid w:val="009E669F"/>
    <w:rsid w:val="009F302E"/>
    <w:rsid w:val="009F7CF5"/>
    <w:rsid w:val="00A0349F"/>
    <w:rsid w:val="00A25682"/>
    <w:rsid w:val="00A34649"/>
    <w:rsid w:val="00A45B81"/>
    <w:rsid w:val="00A45BCD"/>
    <w:rsid w:val="00A7716D"/>
    <w:rsid w:val="00A828EE"/>
    <w:rsid w:val="00A8470E"/>
    <w:rsid w:val="00A92751"/>
    <w:rsid w:val="00AA3505"/>
    <w:rsid w:val="00AA411B"/>
    <w:rsid w:val="00AB38D1"/>
    <w:rsid w:val="00AC63AF"/>
    <w:rsid w:val="00AD4648"/>
    <w:rsid w:val="00AE751F"/>
    <w:rsid w:val="00B15F10"/>
    <w:rsid w:val="00B24D53"/>
    <w:rsid w:val="00B429EB"/>
    <w:rsid w:val="00B50D94"/>
    <w:rsid w:val="00B5133E"/>
    <w:rsid w:val="00B6528E"/>
    <w:rsid w:val="00B751C0"/>
    <w:rsid w:val="00BB5D71"/>
    <w:rsid w:val="00BD0616"/>
    <w:rsid w:val="00BF0B39"/>
    <w:rsid w:val="00C109CB"/>
    <w:rsid w:val="00C12D36"/>
    <w:rsid w:val="00C21158"/>
    <w:rsid w:val="00C225D4"/>
    <w:rsid w:val="00C34F18"/>
    <w:rsid w:val="00C50598"/>
    <w:rsid w:val="00C54D95"/>
    <w:rsid w:val="00C5689C"/>
    <w:rsid w:val="00C614A6"/>
    <w:rsid w:val="00C61E6C"/>
    <w:rsid w:val="00C73F81"/>
    <w:rsid w:val="00CB31DF"/>
    <w:rsid w:val="00CC457D"/>
    <w:rsid w:val="00CC7A92"/>
    <w:rsid w:val="00CC7DDB"/>
    <w:rsid w:val="00CE5657"/>
    <w:rsid w:val="00CF1E9C"/>
    <w:rsid w:val="00CF7AA8"/>
    <w:rsid w:val="00D00D8B"/>
    <w:rsid w:val="00D04110"/>
    <w:rsid w:val="00D21BCD"/>
    <w:rsid w:val="00D43B68"/>
    <w:rsid w:val="00D54360"/>
    <w:rsid w:val="00D55C0D"/>
    <w:rsid w:val="00D9461D"/>
    <w:rsid w:val="00DA76F2"/>
    <w:rsid w:val="00E04489"/>
    <w:rsid w:val="00E06759"/>
    <w:rsid w:val="00E14FEE"/>
    <w:rsid w:val="00E2037C"/>
    <w:rsid w:val="00E5302D"/>
    <w:rsid w:val="00E578A4"/>
    <w:rsid w:val="00E662DD"/>
    <w:rsid w:val="00E66B19"/>
    <w:rsid w:val="00E80917"/>
    <w:rsid w:val="00E87AEE"/>
    <w:rsid w:val="00EB198E"/>
    <w:rsid w:val="00EC3ED5"/>
    <w:rsid w:val="00ED2E40"/>
    <w:rsid w:val="00EF23E5"/>
    <w:rsid w:val="00F0074D"/>
    <w:rsid w:val="00F06B5B"/>
    <w:rsid w:val="00F21262"/>
    <w:rsid w:val="00F26B87"/>
    <w:rsid w:val="00F3231A"/>
    <w:rsid w:val="00F34460"/>
    <w:rsid w:val="00F35FED"/>
    <w:rsid w:val="00F4193F"/>
    <w:rsid w:val="00F72605"/>
    <w:rsid w:val="00F9002C"/>
    <w:rsid w:val="00F906DE"/>
    <w:rsid w:val="00FA413A"/>
    <w:rsid w:val="00FA76F2"/>
    <w:rsid w:val="00FB3AB5"/>
    <w:rsid w:val="00FB4E88"/>
    <w:rsid w:val="00FC25A1"/>
    <w:rsid w:val="00FD1F10"/>
    <w:rsid w:val="00FD7DA2"/>
    <w:rsid w:val="00FE632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4D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058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05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034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349F"/>
  </w:style>
  <w:style w:type="paragraph" w:styleId="Fuzeile">
    <w:name w:val="footer"/>
    <w:basedOn w:val="Standard"/>
    <w:link w:val="FuzeileZeichen"/>
    <w:uiPriority w:val="99"/>
    <w:unhideWhenUsed/>
    <w:rsid w:val="00A034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349F"/>
  </w:style>
  <w:style w:type="paragraph" w:styleId="Listenabsatz">
    <w:name w:val="List Paragraph"/>
    <w:basedOn w:val="Standard"/>
    <w:uiPriority w:val="34"/>
    <w:qFormat/>
    <w:rsid w:val="005F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058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05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034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349F"/>
  </w:style>
  <w:style w:type="paragraph" w:styleId="Fuzeile">
    <w:name w:val="footer"/>
    <w:basedOn w:val="Standard"/>
    <w:link w:val="FuzeileZeichen"/>
    <w:uiPriority w:val="99"/>
    <w:unhideWhenUsed/>
    <w:rsid w:val="00A034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349F"/>
  </w:style>
  <w:style w:type="paragraph" w:styleId="Listenabsatz">
    <w:name w:val="List Paragraph"/>
    <w:basedOn w:val="Standard"/>
    <w:uiPriority w:val="34"/>
    <w:qFormat/>
    <w:rsid w:val="005F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Massera</dc:creator>
  <cp:lastModifiedBy>Andrea Hausherr</cp:lastModifiedBy>
  <cp:revision>2</cp:revision>
  <dcterms:created xsi:type="dcterms:W3CDTF">2020-03-19T17:45:00Z</dcterms:created>
  <dcterms:modified xsi:type="dcterms:W3CDTF">2020-03-19T17:45:00Z</dcterms:modified>
</cp:coreProperties>
</file>